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C8" w:rsidRDefault="008F7723" w:rsidP="008F7723">
      <w:pPr>
        <w:jc w:val="center"/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  <w:t>市</w:t>
      </w:r>
      <w:r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  <w:t>气象局</w:t>
      </w:r>
      <w:r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  <w:t>2020年规范性</w:t>
      </w:r>
      <w:proofErr w:type="gramStart"/>
      <w:r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  <w:t>文件</w:t>
      </w:r>
      <w:r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  <w:t>台</w:t>
      </w:r>
      <w:proofErr w:type="gramEnd"/>
      <w:r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  <w:t>账</w:t>
      </w:r>
    </w:p>
    <w:p w:rsidR="008F7723" w:rsidRDefault="008F7723" w:rsidP="008F7723">
      <w:pPr>
        <w:jc w:val="center"/>
        <w:rPr>
          <w:rFonts w:ascii="方正小标宋简体" w:eastAsia="方正小标宋简体" w:hint="eastAsia"/>
          <w:b/>
          <w:bCs/>
          <w:color w:val="000000"/>
          <w:sz w:val="40"/>
          <w:szCs w:val="40"/>
          <w:shd w:val="clear" w:color="auto" w:fill="FFFFFF"/>
        </w:rPr>
      </w:pPr>
    </w:p>
    <w:tbl>
      <w:tblPr>
        <w:tblStyle w:val="a4"/>
        <w:tblW w:w="0" w:type="auto"/>
        <w:jc w:val="center"/>
        <w:tblInd w:w="-2605" w:type="dxa"/>
        <w:tblLook w:val="04A0" w:firstRow="1" w:lastRow="0" w:firstColumn="1" w:lastColumn="0" w:noHBand="0" w:noVBand="1"/>
      </w:tblPr>
      <w:tblGrid>
        <w:gridCol w:w="2861"/>
        <w:gridCol w:w="5103"/>
        <w:gridCol w:w="3260"/>
        <w:gridCol w:w="1984"/>
      </w:tblGrid>
      <w:tr w:rsidR="008F7723" w:rsidTr="008F7723">
        <w:trPr>
          <w:jc w:val="center"/>
        </w:trPr>
        <w:tc>
          <w:tcPr>
            <w:tcW w:w="2861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7723">
              <w:rPr>
                <w:rFonts w:ascii="仿宋_GB2312" w:eastAsia="仿宋_GB2312" w:hint="eastAsia"/>
                <w:sz w:val="28"/>
                <w:szCs w:val="28"/>
              </w:rPr>
              <w:t>文号</w:t>
            </w:r>
          </w:p>
        </w:tc>
        <w:tc>
          <w:tcPr>
            <w:tcW w:w="5103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7723">
              <w:rPr>
                <w:rFonts w:ascii="仿宋_GB2312" w:eastAsia="仿宋_GB2312" w:hint="eastAsia"/>
                <w:sz w:val="28"/>
                <w:szCs w:val="28"/>
              </w:rPr>
              <w:t>文件标题</w:t>
            </w:r>
          </w:p>
        </w:tc>
        <w:tc>
          <w:tcPr>
            <w:tcW w:w="3260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7723">
              <w:rPr>
                <w:rFonts w:ascii="仿宋_GB2312" w:eastAsia="仿宋_GB2312" w:hint="eastAsia"/>
                <w:sz w:val="28"/>
                <w:szCs w:val="28"/>
              </w:rPr>
              <w:t>有效期</w:t>
            </w:r>
          </w:p>
        </w:tc>
        <w:tc>
          <w:tcPr>
            <w:tcW w:w="1984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7723">
              <w:rPr>
                <w:rFonts w:ascii="仿宋_GB2312" w:eastAsia="仿宋_GB2312" w:hint="eastAsia"/>
                <w:sz w:val="28"/>
                <w:szCs w:val="28"/>
              </w:rPr>
              <w:t>失效期</w:t>
            </w:r>
          </w:p>
        </w:tc>
      </w:tr>
      <w:tr w:rsidR="008F7723" w:rsidTr="008F7723">
        <w:trPr>
          <w:jc w:val="center"/>
        </w:trPr>
        <w:tc>
          <w:tcPr>
            <w:tcW w:w="2861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7723">
              <w:rPr>
                <w:rFonts w:ascii="仿宋_GB2312" w:eastAsia="仿宋_GB2312" w:hint="eastAsia"/>
                <w:sz w:val="28"/>
                <w:szCs w:val="28"/>
              </w:rPr>
              <w:t>宿气发〔2020〕39号</w:t>
            </w:r>
          </w:p>
        </w:tc>
        <w:tc>
          <w:tcPr>
            <w:tcW w:w="5103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7723">
              <w:rPr>
                <w:rFonts w:ascii="仿宋_GB2312" w:eastAsia="仿宋_GB2312" w:hint="eastAsia"/>
                <w:sz w:val="28"/>
                <w:szCs w:val="28"/>
              </w:rPr>
              <w:t>宿迁市气象局关于印发《宿迁市防雷装置检测单位信用评价管理办法》的通知</w:t>
            </w:r>
          </w:p>
        </w:tc>
        <w:tc>
          <w:tcPr>
            <w:tcW w:w="3260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7723">
              <w:rPr>
                <w:rFonts w:ascii="仿宋_GB2312" w:eastAsia="仿宋_GB2312" w:hint="eastAsia"/>
                <w:sz w:val="28"/>
                <w:szCs w:val="28"/>
              </w:rPr>
              <w:t>2020年9月23日起执行</w:t>
            </w:r>
          </w:p>
        </w:tc>
        <w:tc>
          <w:tcPr>
            <w:tcW w:w="1984" w:type="dxa"/>
            <w:vAlign w:val="center"/>
          </w:tcPr>
          <w:p w:rsidR="008F7723" w:rsidRPr="008F7723" w:rsidRDefault="008F7723" w:rsidP="008F7723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F7723" w:rsidRDefault="008F7723" w:rsidP="008F7723">
      <w:pPr>
        <w:jc w:val="center"/>
      </w:pPr>
      <w:bookmarkStart w:id="0" w:name="_GoBack"/>
      <w:bookmarkEnd w:id="0"/>
    </w:p>
    <w:sectPr w:rsidR="008F7723" w:rsidSect="008F772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23"/>
    <w:rsid w:val="00000AF4"/>
    <w:rsid w:val="0000317C"/>
    <w:rsid w:val="000401EC"/>
    <w:rsid w:val="0004073E"/>
    <w:rsid w:val="00044FFC"/>
    <w:rsid w:val="00050B61"/>
    <w:rsid w:val="00055D56"/>
    <w:rsid w:val="0006296B"/>
    <w:rsid w:val="00070F25"/>
    <w:rsid w:val="00072B22"/>
    <w:rsid w:val="00074F69"/>
    <w:rsid w:val="0007506E"/>
    <w:rsid w:val="00077C6F"/>
    <w:rsid w:val="000906C3"/>
    <w:rsid w:val="00091C68"/>
    <w:rsid w:val="000963A6"/>
    <w:rsid w:val="000A1E6E"/>
    <w:rsid w:val="000A526B"/>
    <w:rsid w:val="000B34C7"/>
    <w:rsid w:val="000B599A"/>
    <w:rsid w:val="000D41F2"/>
    <w:rsid w:val="000E4CA3"/>
    <w:rsid w:val="000F1AB7"/>
    <w:rsid w:val="00100539"/>
    <w:rsid w:val="0013246F"/>
    <w:rsid w:val="00137694"/>
    <w:rsid w:val="001515D1"/>
    <w:rsid w:val="00167946"/>
    <w:rsid w:val="001701E4"/>
    <w:rsid w:val="00173CF1"/>
    <w:rsid w:val="00177324"/>
    <w:rsid w:val="00180F67"/>
    <w:rsid w:val="0018270C"/>
    <w:rsid w:val="001A6321"/>
    <w:rsid w:val="001B155E"/>
    <w:rsid w:val="001B6777"/>
    <w:rsid w:val="001D0CE0"/>
    <w:rsid w:val="001F43B8"/>
    <w:rsid w:val="002077E2"/>
    <w:rsid w:val="00227C64"/>
    <w:rsid w:val="00245785"/>
    <w:rsid w:val="00247FDF"/>
    <w:rsid w:val="00270344"/>
    <w:rsid w:val="00276291"/>
    <w:rsid w:val="00282980"/>
    <w:rsid w:val="00296704"/>
    <w:rsid w:val="002A0623"/>
    <w:rsid w:val="002A3093"/>
    <w:rsid w:val="002B2E43"/>
    <w:rsid w:val="002B65F0"/>
    <w:rsid w:val="002C068B"/>
    <w:rsid w:val="002D2479"/>
    <w:rsid w:val="002E5DDA"/>
    <w:rsid w:val="002E6EED"/>
    <w:rsid w:val="003153B6"/>
    <w:rsid w:val="0032457F"/>
    <w:rsid w:val="00325830"/>
    <w:rsid w:val="00330E9E"/>
    <w:rsid w:val="0033431A"/>
    <w:rsid w:val="00351BAB"/>
    <w:rsid w:val="0036250F"/>
    <w:rsid w:val="0037034A"/>
    <w:rsid w:val="00373B12"/>
    <w:rsid w:val="00375F07"/>
    <w:rsid w:val="003764A8"/>
    <w:rsid w:val="003844FB"/>
    <w:rsid w:val="003908B2"/>
    <w:rsid w:val="00395033"/>
    <w:rsid w:val="003A58B2"/>
    <w:rsid w:val="003B43D7"/>
    <w:rsid w:val="003B729A"/>
    <w:rsid w:val="003C00D3"/>
    <w:rsid w:val="003C4489"/>
    <w:rsid w:val="003D1674"/>
    <w:rsid w:val="003F7BEE"/>
    <w:rsid w:val="00400C33"/>
    <w:rsid w:val="00404AAB"/>
    <w:rsid w:val="004116CA"/>
    <w:rsid w:val="00414AAD"/>
    <w:rsid w:val="0042531B"/>
    <w:rsid w:val="00427A3B"/>
    <w:rsid w:val="00431C46"/>
    <w:rsid w:val="004320D0"/>
    <w:rsid w:val="00433447"/>
    <w:rsid w:val="00434E56"/>
    <w:rsid w:val="0044143B"/>
    <w:rsid w:val="0044268B"/>
    <w:rsid w:val="004427ED"/>
    <w:rsid w:val="00442B68"/>
    <w:rsid w:val="00447C88"/>
    <w:rsid w:val="00451A1C"/>
    <w:rsid w:val="00452C97"/>
    <w:rsid w:val="00456CD5"/>
    <w:rsid w:val="004A0DBF"/>
    <w:rsid w:val="004A128C"/>
    <w:rsid w:val="004A5656"/>
    <w:rsid w:val="004A734C"/>
    <w:rsid w:val="004C7A19"/>
    <w:rsid w:val="004D55AD"/>
    <w:rsid w:val="004D564B"/>
    <w:rsid w:val="004E3308"/>
    <w:rsid w:val="004E5E44"/>
    <w:rsid w:val="00500509"/>
    <w:rsid w:val="005057E7"/>
    <w:rsid w:val="00506F56"/>
    <w:rsid w:val="00506F61"/>
    <w:rsid w:val="00507DA5"/>
    <w:rsid w:val="00514FD4"/>
    <w:rsid w:val="00532861"/>
    <w:rsid w:val="00544BE6"/>
    <w:rsid w:val="00545C69"/>
    <w:rsid w:val="00563A1E"/>
    <w:rsid w:val="005827D3"/>
    <w:rsid w:val="00585734"/>
    <w:rsid w:val="005B096D"/>
    <w:rsid w:val="005B0DDB"/>
    <w:rsid w:val="005B46DA"/>
    <w:rsid w:val="005C0975"/>
    <w:rsid w:val="005F7CE0"/>
    <w:rsid w:val="0060073B"/>
    <w:rsid w:val="006152AC"/>
    <w:rsid w:val="00625BAE"/>
    <w:rsid w:val="00634C4C"/>
    <w:rsid w:val="00653DD7"/>
    <w:rsid w:val="00662A51"/>
    <w:rsid w:val="00670869"/>
    <w:rsid w:val="00674A1A"/>
    <w:rsid w:val="00682487"/>
    <w:rsid w:val="006877CC"/>
    <w:rsid w:val="00695302"/>
    <w:rsid w:val="006A5FA7"/>
    <w:rsid w:val="006A6B88"/>
    <w:rsid w:val="006D38C0"/>
    <w:rsid w:val="006E4AE7"/>
    <w:rsid w:val="006F4097"/>
    <w:rsid w:val="006F7799"/>
    <w:rsid w:val="007029C1"/>
    <w:rsid w:val="0071242C"/>
    <w:rsid w:val="0071571B"/>
    <w:rsid w:val="0073025A"/>
    <w:rsid w:val="00742CF2"/>
    <w:rsid w:val="00750213"/>
    <w:rsid w:val="007540D4"/>
    <w:rsid w:val="00755FDB"/>
    <w:rsid w:val="00756545"/>
    <w:rsid w:val="00761E20"/>
    <w:rsid w:val="007663EA"/>
    <w:rsid w:val="00772D2C"/>
    <w:rsid w:val="007732DC"/>
    <w:rsid w:val="00774802"/>
    <w:rsid w:val="00776320"/>
    <w:rsid w:val="00784D8B"/>
    <w:rsid w:val="00797668"/>
    <w:rsid w:val="007A03B3"/>
    <w:rsid w:val="007A44FF"/>
    <w:rsid w:val="007A64FA"/>
    <w:rsid w:val="007B0957"/>
    <w:rsid w:val="007C5682"/>
    <w:rsid w:val="007D61A8"/>
    <w:rsid w:val="007E4FAD"/>
    <w:rsid w:val="007F2455"/>
    <w:rsid w:val="008019BA"/>
    <w:rsid w:val="00820BBF"/>
    <w:rsid w:val="00846FE8"/>
    <w:rsid w:val="0085157C"/>
    <w:rsid w:val="008526D8"/>
    <w:rsid w:val="00857A18"/>
    <w:rsid w:val="00887782"/>
    <w:rsid w:val="00890226"/>
    <w:rsid w:val="008930B2"/>
    <w:rsid w:val="00893212"/>
    <w:rsid w:val="008942CC"/>
    <w:rsid w:val="00895BC6"/>
    <w:rsid w:val="008B7D3D"/>
    <w:rsid w:val="008C4A08"/>
    <w:rsid w:val="008D0B97"/>
    <w:rsid w:val="008E3747"/>
    <w:rsid w:val="008E40C7"/>
    <w:rsid w:val="008E5CB1"/>
    <w:rsid w:val="008F0767"/>
    <w:rsid w:val="008F7723"/>
    <w:rsid w:val="009048C8"/>
    <w:rsid w:val="00905A59"/>
    <w:rsid w:val="00907B4F"/>
    <w:rsid w:val="00915F90"/>
    <w:rsid w:val="009234A6"/>
    <w:rsid w:val="009256B7"/>
    <w:rsid w:val="00932C9A"/>
    <w:rsid w:val="00936FD5"/>
    <w:rsid w:val="00973452"/>
    <w:rsid w:val="00984A9B"/>
    <w:rsid w:val="00991032"/>
    <w:rsid w:val="00992B54"/>
    <w:rsid w:val="00993053"/>
    <w:rsid w:val="00995C48"/>
    <w:rsid w:val="009A60DE"/>
    <w:rsid w:val="009B6A8B"/>
    <w:rsid w:val="009D2D4B"/>
    <w:rsid w:val="009E5066"/>
    <w:rsid w:val="009F1EE7"/>
    <w:rsid w:val="009F3C99"/>
    <w:rsid w:val="00A07372"/>
    <w:rsid w:val="00A10C4F"/>
    <w:rsid w:val="00A1239C"/>
    <w:rsid w:val="00A26CD7"/>
    <w:rsid w:val="00A344DD"/>
    <w:rsid w:val="00A54F33"/>
    <w:rsid w:val="00A619DC"/>
    <w:rsid w:val="00A625F7"/>
    <w:rsid w:val="00A84104"/>
    <w:rsid w:val="00A85533"/>
    <w:rsid w:val="00A96EA0"/>
    <w:rsid w:val="00AA26F9"/>
    <w:rsid w:val="00AB05DA"/>
    <w:rsid w:val="00AB222C"/>
    <w:rsid w:val="00AB6382"/>
    <w:rsid w:val="00AC434B"/>
    <w:rsid w:val="00AC4C63"/>
    <w:rsid w:val="00AD2F53"/>
    <w:rsid w:val="00AD6185"/>
    <w:rsid w:val="00AE011D"/>
    <w:rsid w:val="00AF4920"/>
    <w:rsid w:val="00B241E9"/>
    <w:rsid w:val="00B250B0"/>
    <w:rsid w:val="00B337AB"/>
    <w:rsid w:val="00B413D5"/>
    <w:rsid w:val="00B42BBA"/>
    <w:rsid w:val="00B501C4"/>
    <w:rsid w:val="00B724D4"/>
    <w:rsid w:val="00B74FBE"/>
    <w:rsid w:val="00B85297"/>
    <w:rsid w:val="00B85372"/>
    <w:rsid w:val="00B861B3"/>
    <w:rsid w:val="00B95780"/>
    <w:rsid w:val="00BC19FC"/>
    <w:rsid w:val="00BC494B"/>
    <w:rsid w:val="00BD2B87"/>
    <w:rsid w:val="00BE57B5"/>
    <w:rsid w:val="00BF211D"/>
    <w:rsid w:val="00C066DA"/>
    <w:rsid w:val="00C17D3E"/>
    <w:rsid w:val="00C24BBC"/>
    <w:rsid w:val="00C24D74"/>
    <w:rsid w:val="00C42D2D"/>
    <w:rsid w:val="00C45B75"/>
    <w:rsid w:val="00C64ED9"/>
    <w:rsid w:val="00C779EB"/>
    <w:rsid w:val="00C81BA9"/>
    <w:rsid w:val="00C830BD"/>
    <w:rsid w:val="00C879CF"/>
    <w:rsid w:val="00C918E3"/>
    <w:rsid w:val="00C96435"/>
    <w:rsid w:val="00CB271E"/>
    <w:rsid w:val="00CB77AB"/>
    <w:rsid w:val="00CE45FB"/>
    <w:rsid w:val="00CE4DF3"/>
    <w:rsid w:val="00CE6A37"/>
    <w:rsid w:val="00CF33F1"/>
    <w:rsid w:val="00D0187E"/>
    <w:rsid w:val="00D15BC5"/>
    <w:rsid w:val="00D32516"/>
    <w:rsid w:val="00D34F26"/>
    <w:rsid w:val="00D4050A"/>
    <w:rsid w:val="00D415EC"/>
    <w:rsid w:val="00D42EB7"/>
    <w:rsid w:val="00D51762"/>
    <w:rsid w:val="00D545E5"/>
    <w:rsid w:val="00D57A86"/>
    <w:rsid w:val="00D57C79"/>
    <w:rsid w:val="00D61C1D"/>
    <w:rsid w:val="00D62035"/>
    <w:rsid w:val="00D62803"/>
    <w:rsid w:val="00D64B74"/>
    <w:rsid w:val="00D759A0"/>
    <w:rsid w:val="00D7737E"/>
    <w:rsid w:val="00D93A86"/>
    <w:rsid w:val="00D96181"/>
    <w:rsid w:val="00D96B68"/>
    <w:rsid w:val="00DA707F"/>
    <w:rsid w:val="00DA740B"/>
    <w:rsid w:val="00DB0E86"/>
    <w:rsid w:val="00DB3278"/>
    <w:rsid w:val="00DD547A"/>
    <w:rsid w:val="00DD59B3"/>
    <w:rsid w:val="00DD6249"/>
    <w:rsid w:val="00DE5F39"/>
    <w:rsid w:val="00DF057F"/>
    <w:rsid w:val="00DF5488"/>
    <w:rsid w:val="00E01422"/>
    <w:rsid w:val="00E04D25"/>
    <w:rsid w:val="00E05C97"/>
    <w:rsid w:val="00E13EF4"/>
    <w:rsid w:val="00E17992"/>
    <w:rsid w:val="00E26616"/>
    <w:rsid w:val="00E31087"/>
    <w:rsid w:val="00E31C2C"/>
    <w:rsid w:val="00E3227A"/>
    <w:rsid w:val="00E37161"/>
    <w:rsid w:val="00E458A7"/>
    <w:rsid w:val="00E4783C"/>
    <w:rsid w:val="00E50F4E"/>
    <w:rsid w:val="00E572C0"/>
    <w:rsid w:val="00E57B1A"/>
    <w:rsid w:val="00E61237"/>
    <w:rsid w:val="00E75FE3"/>
    <w:rsid w:val="00E91E99"/>
    <w:rsid w:val="00E9253C"/>
    <w:rsid w:val="00E94328"/>
    <w:rsid w:val="00E95287"/>
    <w:rsid w:val="00E9737C"/>
    <w:rsid w:val="00EC495A"/>
    <w:rsid w:val="00EC7111"/>
    <w:rsid w:val="00ED711A"/>
    <w:rsid w:val="00EE59B7"/>
    <w:rsid w:val="00EE6E27"/>
    <w:rsid w:val="00EF7AF4"/>
    <w:rsid w:val="00F1153B"/>
    <w:rsid w:val="00F13CA4"/>
    <w:rsid w:val="00F1667B"/>
    <w:rsid w:val="00F16C13"/>
    <w:rsid w:val="00F259B4"/>
    <w:rsid w:val="00F25CBC"/>
    <w:rsid w:val="00F26C61"/>
    <w:rsid w:val="00F303F3"/>
    <w:rsid w:val="00F33421"/>
    <w:rsid w:val="00F4599B"/>
    <w:rsid w:val="00F53D14"/>
    <w:rsid w:val="00F675A4"/>
    <w:rsid w:val="00F73677"/>
    <w:rsid w:val="00F93775"/>
    <w:rsid w:val="00FA1227"/>
    <w:rsid w:val="00FB6286"/>
    <w:rsid w:val="00FB7CBE"/>
    <w:rsid w:val="00FC23F8"/>
    <w:rsid w:val="00FD3ABE"/>
    <w:rsid w:val="00FE22CC"/>
    <w:rsid w:val="00FE753C"/>
    <w:rsid w:val="00FF479E"/>
    <w:rsid w:val="00FF5F97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03"/>
    <w:pPr>
      <w:ind w:firstLineChars="200" w:firstLine="420"/>
    </w:pPr>
  </w:style>
  <w:style w:type="table" w:styleId="a4">
    <w:name w:val="Table Grid"/>
    <w:basedOn w:val="a1"/>
    <w:uiPriority w:val="59"/>
    <w:rsid w:val="008F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03"/>
    <w:pPr>
      <w:ind w:firstLineChars="200" w:firstLine="420"/>
    </w:pPr>
  </w:style>
  <w:style w:type="table" w:styleId="a4">
    <w:name w:val="Table Grid"/>
    <w:basedOn w:val="a1"/>
    <w:uiPriority w:val="59"/>
    <w:rsid w:val="008F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王皓珏</dc:creator>
  <cp:lastModifiedBy>王皓珏</cp:lastModifiedBy>
  <cp:revision>1</cp:revision>
  <dcterms:created xsi:type="dcterms:W3CDTF">2020-12-21T07:59:00Z</dcterms:created>
  <dcterms:modified xsi:type="dcterms:W3CDTF">2020-12-21T08:03:00Z</dcterms:modified>
</cp:coreProperties>
</file>